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DA348" w14:textId="77777777" w:rsidR="00545F7B" w:rsidRDefault="00000000">
      <w:pPr>
        <w:spacing w:after="0"/>
        <w:ind w:left="-1440" w:right="10466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67ECAF6" wp14:editId="193CF76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4"/>
            <wp:effectExtent l="0" t="0" r="0" b="0"/>
            <wp:wrapTopAndBottom/>
            <wp:docPr id="1164" name="Picture 1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Picture 116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5DE8B6" w14:textId="77777777" w:rsidR="00545F7B" w:rsidRDefault="00545F7B">
      <w:pPr>
        <w:sectPr w:rsidR="00545F7B">
          <w:pgSz w:w="11906" w:h="16838"/>
          <w:pgMar w:top="1440" w:right="1440" w:bottom="1440" w:left="1440" w:header="720" w:footer="720" w:gutter="0"/>
          <w:cols w:space="720"/>
        </w:sectPr>
      </w:pPr>
    </w:p>
    <w:p w14:paraId="09B542A5" w14:textId="77777777" w:rsidR="00545F7B" w:rsidRDefault="00000000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2EC7DC1" wp14:editId="55A127F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4"/>
            <wp:effectExtent l="0" t="0" r="0" b="0"/>
            <wp:wrapTopAndBottom/>
            <wp:docPr id="1166" name="Picture 1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" name="Picture 116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CA7415" w14:textId="77777777" w:rsidR="00545F7B" w:rsidRDefault="00545F7B">
      <w:pPr>
        <w:sectPr w:rsidR="00545F7B">
          <w:pgSz w:w="11906" w:h="16838"/>
          <w:pgMar w:top="1440" w:right="1440" w:bottom="1440" w:left="1440" w:header="720" w:footer="720" w:gutter="0"/>
          <w:cols w:space="720"/>
        </w:sectPr>
      </w:pPr>
    </w:p>
    <w:p w14:paraId="36D40FB0" w14:textId="77777777" w:rsidR="00545F7B" w:rsidRDefault="00000000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2286545E" wp14:editId="165F71B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4"/>
            <wp:effectExtent l="0" t="0" r="0" b="0"/>
            <wp:wrapTopAndBottom/>
            <wp:docPr id="1168" name="Picture 1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" name="Picture 116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006AA669" w14:textId="77777777" w:rsidR="00545F7B" w:rsidRDefault="00000000">
      <w:pPr>
        <w:spacing w:after="0"/>
        <w:ind w:left="-1440" w:right="10466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669B4676" wp14:editId="6DEAFEC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4"/>
            <wp:effectExtent l="0" t="0" r="0" b="0"/>
            <wp:wrapTopAndBottom/>
            <wp:docPr id="1170" name="Picture 1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Picture 117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45F7B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F7B"/>
    <w:rsid w:val="004367EE"/>
    <w:rsid w:val="0054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38E54"/>
  <w15:docId w15:val="{06B4C236-23DD-411E-A3B2-E0F76329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Nuno De Matos</dc:creator>
  <cp:keywords/>
  <cp:lastModifiedBy>Nuno De Matos</cp:lastModifiedBy>
  <cp:revision>2</cp:revision>
  <dcterms:created xsi:type="dcterms:W3CDTF">2022-07-16T10:07:00Z</dcterms:created>
  <dcterms:modified xsi:type="dcterms:W3CDTF">2022-07-16T10:07:00Z</dcterms:modified>
</cp:coreProperties>
</file>